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7ACEB" w14:textId="77777777" w:rsidR="00E30E9F" w:rsidRPr="004B2ECA" w:rsidRDefault="00E30E9F" w:rsidP="00E30E9F">
      <w:pPr>
        <w:jc w:val="left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t>道徳</w:t>
      </w:r>
      <w:r w:rsidRPr="004B2ECA">
        <w:rPr>
          <w:rFonts w:ascii="UD デジタル 教科書体 NK-B" w:eastAsia="UD デジタル 教科書体 NK-B" w:hint="eastAsia"/>
          <w:sz w:val="40"/>
          <w:szCs w:val="44"/>
        </w:rPr>
        <w:t>ワークシート</w:t>
      </w:r>
    </w:p>
    <w:p w14:paraId="5271B200" w14:textId="30BC5735" w:rsidR="00E30E9F" w:rsidRPr="003251C7" w:rsidRDefault="00E30E9F" w:rsidP="00E30E9F">
      <w:pPr>
        <w:ind w:firstLineChars="800" w:firstLine="2560"/>
        <w:jc w:val="left"/>
        <w:rPr>
          <w:rFonts w:ascii="UD デジタル 教科書体 NK-B" w:eastAsia="UD デジタル 教科書体 NK-B"/>
          <w:sz w:val="32"/>
          <w:szCs w:val="36"/>
          <w:bdr w:val="single" w:sz="4" w:space="0" w:color="auto"/>
        </w:rPr>
      </w:pPr>
      <w:r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>五</w:t>
      </w:r>
      <w:r w:rsidRPr="003251C7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年　　　組　名前　</w:t>
      </w:r>
      <w:r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</w:t>
      </w:r>
      <w:r w:rsidRPr="003251C7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　　　　　　　　　　　　　　　　　　　　　　　</w:t>
      </w:r>
    </w:p>
    <w:p w14:paraId="6EC682CA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6B658B">
        <w:rPr>
          <w:rFonts w:ascii="UD デジタル 教科書体 NK-B" w:eastAsia="UD デジタル 教科書体 NK-B" w:hint="eastAsia"/>
          <w:sz w:val="36"/>
          <w:szCs w:val="40"/>
        </w:rPr>
        <w:t>「</w:t>
      </w:r>
      <w:r>
        <w:rPr>
          <w:rFonts w:ascii="UD デジタル 教科書体 NK-B" w:eastAsia="UD デジタル 教科書体 NK-B" w:hint="eastAsia"/>
          <w:sz w:val="32"/>
          <w:szCs w:val="36"/>
        </w:rPr>
        <w:t>動画の</w:t>
      </w:r>
      <w:r>
        <w:rPr>
          <w:rFonts w:ascii="UD デジタル 教科書体 NK-B" w:eastAsia="UD デジタル 教科書体 NK-B"/>
          <w:sz w:val="32"/>
          <w:szCs w:val="36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E30E9F" w:rsidRPr="00650BB4">
              <w:rPr>
                <w:rFonts w:ascii="UD デジタル 教科書体 NK-B" w:eastAsia="UD デジタル 教科書体 NK-B"/>
                <w:sz w:val="16"/>
                <w:szCs w:val="36"/>
              </w:rPr>
              <w:t>とうこう</w:t>
            </w:r>
          </w:rt>
          <w:rubyBase>
            <w:r w:rsidR="00E30E9F">
              <w:rPr>
                <w:rFonts w:ascii="UD デジタル 教科書体 NK-B" w:eastAsia="UD デジタル 教科書体 NK-B"/>
                <w:sz w:val="32"/>
                <w:szCs w:val="36"/>
              </w:rPr>
              <w:t>投稿</w:t>
            </w:r>
          </w:rubyBase>
        </w:ruby>
      </w:r>
      <w:r w:rsidRPr="006B658B">
        <w:rPr>
          <w:rFonts w:ascii="UD デジタル 教科書体 NK-B" w:eastAsia="UD デジタル 教科書体 NK-B" w:hint="eastAsia"/>
          <w:noProof/>
          <w:sz w:val="36"/>
          <w:szCs w:val="40"/>
        </w:rPr>
        <w:t>」</w:t>
      </w:r>
    </w:p>
    <w:p w14:paraId="50946296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67970136" w14:textId="2612DF4D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F0D728" wp14:editId="15915CB8">
                <wp:simplePos x="0" y="0"/>
                <wp:positionH relativeFrom="column">
                  <wp:posOffset>-452755</wp:posOffset>
                </wp:positionH>
                <wp:positionV relativeFrom="margin">
                  <wp:align>top</wp:align>
                </wp:positionV>
                <wp:extent cx="844062" cy="6090139"/>
                <wp:effectExtent l="0" t="0" r="13335" b="2540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4062" cy="60901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B94388" w14:textId="3E71E12D" w:rsidR="00E30E9F" w:rsidRPr="00E30E9F" w:rsidRDefault="00E30E9F" w:rsidP="00E30E9F">
                            <w:pPr>
                              <w:spacing w:line="320" w:lineRule="exact"/>
                              <w:rPr>
                                <w:rFonts w:ascii="UD デジタル 教科書体 N-R" w:eastAsia="UD デジタル 教科書体 N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 w:rsidRPr="00E30E9F">
                              <w:rPr>
                                <w:rFonts w:ascii="UD デジタル 教科書体 N-R" w:eastAsia="UD デジタル 教科書体 N-R" w:hint="eastAsia"/>
                                <w:sz w:val="32"/>
                                <w:szCs w:val="36"/>
                                <w:bdr w:val="single" w:sz="4" w:space="0" w:color="auto"/>
                              </w:rPr>
                              <w:t>めあて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0D7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margin-left:-35.65pt;margin-top:0;width:66.45pt;height:479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" fillcolor="window" strokeweight=".5pt">
                <v:textbox style="layout-flow:vertical-ideographic">
                  <w:txbxContent>
                    <w:p w14:paraId="2EB94388" w14:textId="3E71E12D" w:rsidR="00E30E9F" w:rsidRPr="00E30E9F" w:rsidRDefault="00E30E9F" w:rsidP="00E30E9F">
                      <w:pPr>
                        <w:spacing w:line="320" w:lineRule="exact"/>
                        <w:rPr>
                          <w:rFonts w:ascii="UD デジタル 教科書体 N-R" w:eastAsia="UD デジタル 教科書体 N-R"/>
                          <w:sz w:val="32"/>
                          <w:szCs w:val="36"/>
                          <w:bdr w:val="single" w:sz="4" w:space="0" w:color="auto"/>
                        </w:rPr>
                      </w:pPr>
                      <w:r w:rsidRPr="00E30E9F">
                        <w:rPr>
                          <w:rFonts w:ascii="UD デジタル 教科書体 N-R" w:eastAsia="UD デジタル 教科書体 N-R" w:hint="eastAsia"/>
                          <w:sz w:val="32"/>
                          <w:szCs w:val="36"/>
                          <w:bdr w:val="single" w:sz="4" w:space="0" w:color="auto"/>
                        </w:rPr>
                        <w:t>めあて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71663F6" w14:textId="4CEC735F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105AB10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71803E5B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5FE51614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728CE231" w14:textId="04675046" w:rsidR="00E30E9F" w:rsidRDefault="000C7038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B431F3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24B6DD22" wp14:editId="7EABB7AE">
                <wp:simplePos x="0" y="0"/>
                <wp:positionH relativeFrom="column">
                  <wp:posOffset>-159825</wp:posOffset>
                </wp:positionH>
                <wp:positionV relativeFrom="margin">
                  <wp:posOffset>880</wp:posOffset>
                </wp:positionV>
                <wp:extent cx="1867633" cy="6101080"/>
                <wp:effectExtent l="0" t="0" r="18415" b="13970"/>
                <wp:wrapNone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7633" cy="610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75D1C" w14:textId="031CB707" w:rsidR="00E30E9F" w:rsidRPr="00DB1684" w:rsidRDefault="000C7038" w:rsidP="00E30E9F">
                            <w:pPr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Pr="00172377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良子さんはなぜ動画を</w:t>
                            </w:r>
                            <w:r w:rsidR="00B3126D"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B3126D" w:rsidRPr="00B3126D">
                                    <w:rPr>
                                      <w:rFonts w:ascii="UD デジタル 教科書体 N-R" w:eastAsia="UD デジタル 教科書体 N-R"/>
                                      <w:sz w:val="12"/>
                                      <w:szCs w:val="28"/>
                                    </w:rPr>
                                    <w:t>とうこう</w:t>
                                  </w:r>
                                </w:rt>
                                <w:rubyBase>
                                  <w:r w:rsidR="00B3126D">
                                    <w:rPr>
                                      <w:rFonts w:ascii="UD デジタル 教科書体 N-R" w:eastAsia="UD デジタル 教科書体 N-R"/>
                                      <w:sz w:val="24"/>
                                      <w:szCs w:val="28"/>
                                    </w:rPr>
                                    <w:t>投稿</w:t>
                                  </w:r>
                                </w:rubyBase>
                              </w:ruby>
                            </w:r>
                            <w:r w:rsidRPr="00172377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しようと思ったのでしょう。</w:t>
                            </w:r>
                          </w:p>
                          <w:p w14:paraId="566BF155" w14:textId="77777777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2"/>
                                <w:szCs w:val="24"/>
                              </w:rPr>
                            </w:pPr>
                          </w:p>
                          <w:p w14:paraId="061634E1" w14:textId="52D97F11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1CF75DE7" w14:textId="2EF6F31E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58DA294E" w14:textId="78B0BAB0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6DD22" id="テキスト ボックス 2" o:spid="_x0000_s1027" type="#_x0000_t202" style="position:absolute;margin-left:-12.6pt;margin-top:.05pt;width:147.05pt;height:480.4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">
                <v:textbox style="layout-flow:vertical-ideographic">
                  <w:txbxContent>
                    <w:p w14:paraId="56675D1C" w14:textId="031CB707" w:rsidR="00E30E9F" w:rsidRPr="00DB1684" w:rsidRDefault="000C7038" w:rsidP="00E30E9F">
                      <w:pPr>
                        <w:rPr>
                          <w:rFonts w:ascii="UD デジタル 教科書体 N-R" w:eastAsia="UD デジタル 教科書体 N-R"/>
                          <w:sz w:val="24"/>
                          <w:szCs w:val="28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〇</w:t>
                      </w:r>
                      <w:r w:rsidRPr="00172377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良子さんはなぜ動画を</w:t>
                      </w:r>
                      <w:r w:rsidR="00B3126D">
                        <w:rPr>
                          <w:rFonts w:ascii="UD デジタル 教科書体 N-R" w:eastAsia="UD デジタル 教科書体 N-R"/>
                          <w:sz w:val="24"/>
                          <w:szCs w:val="28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B3126D" w:rsidRPr="00B3126D">
                              <w:rPr>
                                <w:rFonts w:ascii="UD デジタル 教科書体 N-R" w:eastAsia="UD デジタル 教科書体 N-R"/>
                                <w:sz w:val="12"/>
                                <w:szCs w:val="28"/>
                              </w:rPr>
                              <w:t>とうこう</w:t>
                            </w:r>
                          </w:rt>
                          <w:rubyBase>
                            <w:r w:rsidR="00B3126D"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  <w:t>投稿</w:t>
                            </w:r>
                          </w:rubyBase>
                        </w:ruby>
                      </w:r>
                      <w:r w:rsidRPr="00172377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しようと思ったのでしょう。</w:t>
                      </w:r>
                    </w:p>
                    <w:p w14:paraId="566BF155" w14:textId="77777777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2"/>
                          <w:szCs w:val="24"/>
                        </w:rPr>
                      </w:pPr>
                    </w:p>
                    <w:p w14:paraId="061634E1" w14:textId="52D97F11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1CF75DE7" w14:textId="2EF6F31E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58DA294E" w14:textId="78B0BAB0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21CE6558" w14:textId="2F630298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612980B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125FA4E2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7A451F21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48C83B8F" w14:textId="125FF073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B431F3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FAC7638" wp14:editId="1ADE71E0">
                <wp:simplePos x="0" y="0"/>
                <wp:positionH relativeFrom="column">
                  <wp:posOffset>-406009</wp:posOffset>
                </wp:positionH>
                <wp:positionV relativeFrom="margin">
                  <wp:align>top</wp:align>
                </wp:positionV>
                <wp:extent cx="2385646" cy="6095218"/>
                <wp:effectExtent l="0" t="0" r="15240" b="20320"/>
                <wp:wrapNone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46" cy="6095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A7276C" w14:textId="30DF1BAB" w:rsidR="00E30E9F" w:rsidRDefault="000C7038" w:rsidP="005A3FDA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</w:rPr>
                            </w:pP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="005A3FDA" w:rsidRPr="005A3FDA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動画を投稿する前に良子さんは</w:t>
                            </w:r>
                            <w:r w:rsidR="005A3FDA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、</w:t>
                            </w:r>
                            <w:r w:rsidR="005A3FDA" w:rsidRPr="005A3FDA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どのようなことを考えなければならなかった</w:t>
                            </w:r>
                            <w:r w:rsidR="005A3FDA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の</w:t>
                            </w:r>
                            <w:r w:rsidR="005A3FDA" w:rsidRPr="005A3FDA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でしょう。</w:t>
                            </w:r>
                          </w:p>
                          <w:p w14:paraId="049FFFED" w14:textId="77777777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2"/>
                                <w:szCs w:val="24"/>
                              </w:rPr>
                            </w:pPr>
                          </w:p>
                          <w:p w14:paraId="0929E897" w14:textId="0BEB377C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27CC9E64" w14:textId="5895F52A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6FE51901" w14:textId="3263A635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</w:t>
                            </w:r>
                            <w:r w:rsidR="00C837FD"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C7638" id="テキスト ボックス 29" o:spid="_x0000_s1028" type="#_x0000_t202" style="position:absolute;margin-left:-31.95pt;margin-top:0;width:187.85pt;height:479.9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">
                <v:textbox style="layout-flow:vertical-ideographic">
                  <w:txbxContent>
                    <w:p w14:paraId="01A7276C" w14:textId="30DF1BAB" w:rsidR="00E30E9F" w:rsidRDefault="000C7038" w:rsidP="005A3FDA">
                      <w:pPr>
                        <w:spacing w:line="400" w:lineRule="exact"/>
                        <w:ind w:left="240" w:hangingChars="100" w:hanging="240"/>
                        <w:rPr>
                          <w:rFonts w:ascii="UD デジタル 教科書体 N-R" w:eastAsia="UD デジタル 教科書体 N-R"/>
                          <w:sz w:val="28"/>
                          <w:szCs w:val="32"/>
                        </w:rPr>
                      </w:pP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〇</w:t>
                      </w:r>
                      <w:r w:rsidR="005A3FDA" w:rsidRPr="005A3FDA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動画を投稿する前に良子さんは</w:t>
                      </w:r>
                      <w:r w:rsidR="005A3FDA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、</w:t>
                      </w:r>
                      <w:r w:rsidR="005A3FDA" w:rsidRPr="005A3FDA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どのようなことを考えなければならなかった</w:t>
                      </w:r>
                      <w:r w:rsidR="005A3FDA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の</w:t>
                      </w:r>
                      <w:r w:rsidR="005A3FDA" w:rsidRPr="005A3FDA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でしょう。</w:t>
                      </w:r>
                    </w:p>
                    <w:p w14:paraId="049FFFED" w14:textId="77777777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2"/>
                          <w:szCs w:val="24"/>
                        </w:rPr>
                      </w:pPr>
                    </w:p>
                    <w:p w14:paraId="0929E897" w14:textId="0BEB377C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27CC9E64" w14:textId="5895F52A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6FE51901" w14:textId="3263A635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</w:t>
                      </w:r>
                      <w:r w:rsidR="00C837FD"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   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4A1BF7B" w14:textId="2C7151E8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C3BA60E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675E2ECA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335F512" w14:textId="77777777" w:rsidR="00E30E9F" w:rsidRDefault="00E30E9F" w:rsidP="00E30E9F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6807666A" w14:textId="77777777" w:rsidR="00E30E9F" w:rsidRPr="006B658B" w:rsidRDefault="00E30E9F" w:rsidP="00E30E9F">
      <w:pPr>
        <w:jc w:val="left"/>
        <w:rPr>
          <w:rFonts w:ascii="UD デジタル 教科書体 NK-B" w:eastAsia="UD デジタル 教科書体 NK-B"/>
          <w:sz w:val="28"/>
          <w:szCs w:val="32"/>
        </w:rPr>
      </w:pPr>
      <w:r w:rsidRPr="00B431F3"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02C59CED" wp14:editId="6DA23082">
                <wp:simplePos x="0" y="0"/>
                <wp:positionH relativeFrom="column">
                  <wp:posOffset>-640471</wp:posOffset>
                </wp:positionH>
                <wp:positionV relativeFrom="margin">
                  <wp:align>top</wp:align>
                </wp:positionV>
                <wp:extent cx="2359025" cy="6101666"/>
                <wp:effectExtent l="0" t="0" r="22225" b="13970"/>
                <wp:wrapNone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9025" cy="61016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0A890" w14:textId="606C9DA9" w:rsidR="00E30E9F" w:rsidRPr="000C7038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4"/>
                                <w:szCs w:val="28"/>
                              </w:rPr>
                            </w:pP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="007518B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振り返ろう</w:t>
                            </w: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（今までの自分とこれからの</w:t>
                            </w:r>
                            <w:r w:rsidR="00505299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自分</w:t>
                            </w:r>
                            <w:r w:rsidRPr="000C7038">
                              <w:rPr>
                                <w:rFonts w:ascii="UD デジタル 教科書体 N-R" w:eastAsia="UD デジタル 教科書体 N-R" w:hint="eastAsia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  <w:p w14:paraId="280F5782" w14:textId="77777777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2"/>
                                <w:szCs w:val="24"/>
                              </w:rPr>
                            </w:pPr>
                          </w:p>
                          <w:p w14:paraId="6F9CDCBB" w14:textId="260CE223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6FCCEF36" w14:textId="2105A5B8" w:rsidR="00E30E9F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76E55FB1" w14:textId="26893486" w:rsidR="00E30E9F" w:rsidRPr="00B431F3" w:rsidRDefault="00E30E9F" w:rsidP="00E30E9F">
                            <w:pPr>
                              <w:rPr>
                                <w:rFonts w:ascii="UD デジタル 教科書体 N-R" w:eastAsia="UD デジタル 教科書体 N-R"/>
                                <w:sz w:val="28"/>
                                <w:szCs w:val="32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59CED" id="テキスト ボックス 30" o:spid="_x0000_s1029" type="#_x0000_t202" style="position:absolute;margin-left:-50.45pt;margin-top:0;width:185.75pt;height:480.45pt;z-index:-251619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">
                <v:textbox style="layout-flow:vertical-ideographic">
                  <w:txbxContent>
                    <w:p w14:paraId="06C0A890" w14:textId="606C9DA9" w:rsidR="00E30E9F" w:rsidRPr="000C7038" w:rsidRDefault="00E30E9F" w:rsidP="00E30E9F">
                      <w:pPr>
                        <w:rPr>
                          <w:rFonts w:ascii="UD デジタル 教科書体 N-R" w:eastAsia="UD デジタル 教科書体 N-R"/>
                          <w:sz w:val="24"/>
                          <w:szCs w:val="28"/>
                        </w:rPr>
                      </w:pP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〇</w:t>
                      </w:r>
                      <w:r w:rsidR="007518B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振り返ろう</w:t>
                      </w: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（今までの自分とこれからの</w:t>
                      </w:r>
                      <w:r w:rsidR="00505299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自分</w:t>
                      </w:r>
                      <w:r w:rsidRPr="000C7038">
                        <w:rPr>
                          <w:rFonts w:ascii="UD デジタル 教科書体 N-R" w:eastAsia="UD デジタル 教科書体 N-R" w:hint="eastAsia"/>
                          <w:sz w:val="24"/>
                          <w:szCs w:val="28"/>
                        </w:rPr>
                        <w:t>）</w:t>
                      </w:r>
                    </w:p>
                    <w:p w14:paraId="280F5782" w14:textId="77777777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2"/>
                          <w:szCs w:val="24"/>
                        </w:rPr>
                      </w:pPr>
                    </w:p>
                    <w:p w14:paraId="6F9CDCBB" w14:textId="260CE223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6FCCEF36" w14:textId="2105A5B8" w:rsidR="00E30E9F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76E55FB1" w14:textId="26893486" w:rsidR="00E30E9F" w:rsidRPr="00B431F3" w:rsidRDefault="00E30E9F" w:rsidP="00E30E9F">
                      <w:pPr>
                        <w:rPr>
                          <w:rFonts w:ascii="UD デジタル 教科書体 N-R" w:eastAsia="UD デジタル 教科書体 N-R"/>
                          <w:sz w:val="28"/>
                          <w:szCs w:val="32"/>
                          <w:u w:val="dash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E30E9F" w:rsidRPr="006B658B" w:rsidSect="00904CB5">
      <w:headerReference w:type="default" r:id="rId7"/>
      <w:pgSz w:w="16838" w:h="11906" w:orient="landscape"/>
      <w:pgMar w:top="1134" w:right="1134" w:bottom="1134" w:left="1134" w:header="851" w:footer="992" w:gutter="0"/>
      <w:pgNumType w:fmt="numberInDash" w:start="31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889FC" w14:textId="77777777" w:rsidR="00996A33" w:rsidRDefault="00996A33" w:rsidP="000E0FED">
      <w:r>
        <w:separator/>
      </w:r>
    </w:p>
  </w:endnote>
  <w:endnote w:type="continuationSeparator" w:id="0">
    <w:p w14:paraId="5781A953" w14:textId="77777777" w:rsidR="00996A33" w:rsidRDefault="00996A33" w:rsidP="000E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95C9F" w14:textId="77777777" w:rsidR="00996A33" w:rsidRDefault="00996A33" w:rsidP="000E0FED">
      <w:r>
        <w:separator/>
      </w:r>
    </w:p>
  </w:footnote>
  <w:footnote w:type="continuationSeparator" w:id="0">
    <w:p w14:paraId="14E2FBA8" w14:textId="77777777" w:rsidR="00996A33" w:rsidRDefault="00996A33" w:rsidP="000E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65B0" w14:textId="2C13B4F0" w:rsidR="00904CB5" w:rsidRDefault="00904C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CA"/>
    <w:rsid w:val="00037FDC"/>
    <w:rsid w:val="000557AD"/>
    <w:rsid w:val="000C7038"/>
    <w:rsid w:val="000E0FED"/>
    <w:rsid w:val="0015693D"/>
    <w:rsid w:val="001C7AB0"/>
    <w:rsid w:val="00212858"/>
    <w:rsid w:val="002259B8"/>
    <w:rsid w:val="00231601"/>
    <w:rsid w:val="0029652F"/>
    <w:rsid w:val="002A0BB2"/>
    <w:rsid w:val="003F140F"/>
    <w:rsid w:val="004B2ECA"/>
    <w:rsid w:val="00505299"/>
    <w:rsid w:val="00506F75"/>
    <w:rsid w:val="00554830"/>
    <w:rsid w:val="005A3FDA"/>
    <w:rsid w:val="00624C47"/>
    <w:rsid w:val="0069671A"/>
    <w:rsid w:val="006B658B"/>
    <w:rsid w:val="006E10B0"/>
    <w:rsid w:val="00721E83"/>
    <w:rsid w:val="007518B8"/>
    <w:rsid w:val="007A2530"/>
    <w:rsid w:val="007B5ADA"/>
    <w:rsid w:val="008957C0"/>
    <w:rsid w:val="008C4644"/>
    <w:rsid w:val="00904CB5"/>
    <w:rsid w:val="00996A33"/>
    <w:rsid w:val="00996B8E"/>
    <w:rsid w:val="009F779C"/>
    <w:rsid w:val="00A9275D"/>
    <w:rsid w:val="00AA448D"/>
    <w:rsid w:val="00B26BFE"/>
    <w:rsid w:val="00B3126D"/>
    <w:rsid w:val="00B72748"/>
    <w:rsid w:val="00B83611"/>
    <w:rsid w:val="00BB5876"/>
    <w:rsid w:val="00BC1D85"/>
    <w:rsid w:val="00BC2AA4"/>
    <w:rsid w:val="00C837FD"/>
    <w:rsid w:val="00C84A85"/>
    <w:rsid w:val="00C87254"/>
    <w:rsid w:val="00D07A7C"/>
    <w:rsid w:val="00D870EA"/>
    <w:rsid w:val="00E30E9F"/>
    <w:rsid w:val="00E52997"/>
    <w:rsid w:val="00E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425F7A"/>
  <w15:chartTrackingRefBased/>
  <w15:docId w15:val="{1FD7F499-E3DE-4180-9CA0-3B2E24D1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FED"/>
  </w:style>
  <w:style w:type="paragraph" w:styleId="a5">
    <w:name w:val="footer"/>
    <w:basedOn w:val="a"/>
    <w:link w:val="a6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5F247-F162-4060-8E57-109D0757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2023-03-01T01:49:00Z</cp:lastPrinted>
  <dcterms:created xsi:type="dcterms:W3CDTF">2023-03-19T20:32:00Z</dcterms:created>
  <dcterms:modified xsi:type="dcterms:W3CDTF">2023-03-19T20:32:00Z</dcterms:modified>
</cp:coreProperties>
</file>